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5392F636" w:rsidR="00BB6D1C" w:rsidRDefault="00B00892">
      <w:pPr>
        <w:spacing w:after="0" w:line="360" w:lineRule="auto"/>
        <w:jc w:val="center"/>
        <w:rPr>
          <w:b/>
        </w:rPr>
      </w:pPr>
      <w:r>
        <w:rPr>
          <w:b/>
        </w:rPr>
        <w:t>По требованию прокуратуры органи</w:t>
      </w:r>
      <w:r>
        <w:rPr>
          <w:b/>
        </w:rPr>
        <w:t xml:space="preserve">зована работа по своевременному </w:t>
      </w:r>
      <w:r>
        <w:rPr>
          <w:b/>
        </w:rPr>
        <w:t>уведомлению о возможных отключениях воды</w:t>
      </w:r>
    </w:p>
    <w:p w14:paraId="02000000" w14:textId="77777777" w:rsidR="00BB6D1C" w:rsidRDefault="00BB6D1C">
      <w:pPr>
        <w:spacing w:after="0" w:line="360" w:lineRule="auto"/>
        <w:jc w:val="center"/>
        <w:rPr>
          <w:b/>
        </w:rPr>
      </w:pPr>
    </w:p>
    <w:p w14:paraId="03000000" w14:textId="77777777" w:rsidR="00BB6D1C" w:rsidRDefault="00B00892">
      <w:pPr>
        <w:tabs>
          <w:tab w:val="left" w:pos="4962"/>
        </w:tabs>
        <w:spacing w:after="0" w:line="240" w:lineRule="auto"/>
        <w:ind w:firstLine="709"/>
        <w:jc w:val="both"/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проведена проверка по обращению местного жителя о нарушениях в сфере жилищно-коммунального хозяйства, связанных с </w:t>
      </w:r>
      <w:r>
        <w:t>осуществлением работ по отключению холодного водоснабжения.</w:t>
      </w:r>
    </w:p>
    <w:p w14:paraId="04000000" w14:textId="380A34C7" w:rsidR="00BB6D1C" w:rsidRDefault="00B00892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r>
        <w:t xml:space="preserve">Установлено, что </w:t>
      </w:r>
      <w:r>
        <w:t xml:space="preserve">по адресу: Нижегородская область, </w:t>
      </w:r>
      <w:proofErr w:type="spellStart"/>
      <w:r>
        <w:t>Починковский</w:t>
      </w:r>
      <w:proofErr w:type="spellEnd"/>
      <w:r>
        <w:t xml:space="preserve"> муниципальный округ, </w:t>
      </w:r>
      <w:proofErr w:type="gramStart"/>
      <w:r>
        <w:t>с</w:t>
      </w:r>
      <w:proofErr w:type="gramEnd"/>
      <w:r>
        <w:t xml:space="preserve">. </w:t>
      </w:r>
      <w:proofErr w:type="gramStart"/>
      <w:r>
        <w:t>Журавлиха</w:t>
      </w:r>
      <w:proofErr w:type="gramEnd"/>
      <w:r>
        <w:t xml:space="preserve">, ул. </w:t>
      </w:r>
      <w:r>
        <w:t>Центральная, дом 50, МУП «Юго-Запад» произведено отключение холодного водоснабжения в связи с у</w:t>
      </w:r>
      <w:r>
        <w:t>течкой холодного водоснабжения, выше отключающего крана, о чем составлен акт отключения от холодного водоснабжения. При этом</w:t>
      </w:r>
      <w:proofErr w:type="gramStart"/>
      <w:r>
        <w:t>,</w:t>
      </w:r>
      <w:proofErr w:type="gramEnd"/>
      <w:r>
        <w:t xml:space="preserve"> в нарушение </w:t>
      </w:r>
      <w:r>
        <w:t>части 2 статьи 21 ФЗ «О водоснабжении и водоотведении» абоненты об указанном отключении не</w:t>
      </w:r>
      <w:r>
        <w:t xml:space="preserve"> уведомлены.</w:t>
      </w:r>
    </w:p>
    <w:p w14:paraId="05000000" w14:textId="11D504A0" w:rsidR="00BB6D1C" w:rsidRDefault="00B00892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r>
        <w:t>В связи с выявленными нарушениями прокуратурой района внесено представление обслуживающей организации, по результатам рассмотрения которого приняты меры по своевременному уведомлению потребителей об отключениях водоснабжения.</w:t>
      </w:r>
      <w:bookmarkStart w:id="0" w:name="_GoBack"/>
      <w:bookmarkEnd w:id="0"/>
    </w:p>
    <w:p w14:paraId="06000000" w14:textId="77777777" w:rsidR="00BB6D1C" w:rsidRDefault="00BB6D1C">
      <w:pPr>
        <w:spacing w:after="0" w:line="240" w:lineRule="auto"/>
        <w:ind w:firstLine="709"/>
        <w:jc w:val="both"/>
      </w:pPr>
    </w:p>
    <w:p w14:paraId="07000000" w14:textId="77777777" w:rsidR="00BB6D1C" w:rsidRDefault="00B00892">
      <w:pPr>
        <w:spacing w:after="0" w:line="240" w:lineRule="auto"/>
        <w:ind w:firstLine="709"/>
        <w:jc w:val="both"/>
      </w:pPr>
      <w:r>
        <w:t>Прокуратура</w:t>
      </w:r>
      <w:r>
        <w:t xml:space="preserve">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BB6D1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B6D1C"/>
    <w:rsid w:val="00B00892"/>
    <w:rsid w:val="00BB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2025-12-23T08:07:00Z</dcterms:created>
  <dcterms:modified xsi:type="dcterms:W3CDTF">2025-12-23T08:08:00Z</dcterms:modified>
</cp:coreProperties>
</file>